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581AE" w14:textId="41EDFF2A" w:rsidR="00EA5AF7" w:rsidRPr="00783B97" w:rsidRDefault="00E05FCE" w:rsidP="00783B9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83B97">
        <w:rPr>
          <w:rFonts w:ascii="Times New Roman" w:hAnsi="Times New Roman" w:cs="Times New Roman"/>
          <w:b/>
          <w:bCs/>
          <w:sz w:val="32"/>
          <w:szCs w:val="32"/>
        </w:rPr>
        <w:t xml:space="preserve">Lembar Asistensi </w:t>
      </w:r>
      <w:r w:rsidR="006F26BD">
        <w:rPr>
          <w:rFonts w:ascii="Times New Roman" w:hAnsi="Times New Roman" w:cs="Times New Roman"/>
          <w:b/>
          <w:bCs/>
          <w:sz w:val="32"/>
          <w:szCs w:val="32"/>
        </w:rPr>
        <w:t>Skripsi</w:t>
      </w:r>
    </w:p>
    <w:p w14:paraId="4991AB88" w14:textId="44896E2B" w:rsidR="00E05FCE" w:rsidRDefault="00E05FCE" w:rsidP="00E05FC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Nama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A5AF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</w:t>
      </w:r>
    </w:p>
    <w:p w14:paraId="561887BB" w14:textId="277B6975" w:rsidR="00E05FCE" w:rsidRDefault="00E05FCE" w:rsidP="00E05FC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NIM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A5AF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</w:t>
      </w:r>
    </w:p>
    <w:p w14:paraId="49F3BFFE" w14:textId="53BC84F9" w:rsidR="00E05FCE" w:rsidRDefault="006F26BD" w:rsidP="00E05FC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Judul Skripsi</w:t>
      </w:r>
      <w:r w:rsidR="00E05FCE">
        <w:rPr>
          <w:rFonts w:ascii="Times New Roman" w:hAnsi="Times New Roman" w:cs="Times New Roman"/>
        </w:rPr>
        <w:tab/>
      </w:r>
      <w:r w:rsidR="00E05FCE">
        <w:rPr>
          <w:rFonts w:ascii="Times New Roman" w:hAnsi="Times New Roman" w:cs="Times New Roman"/>
        </w:rPr>
        <w:tab/>
      </w:r>
      <w:r w:rsidR="00E05FCE">
        <w:rPr>
          <w:rFonts w:ascii="Times New Roman" w:hAnsi="Times New Roman" w:cs="Times New Roman"/>
        </w:rPr>
        <w:tab/>
        <w:t>:</w:t>
      </w:r>
    </w:p>
    <w:p w14:paraId="112648E0" w14:textId="555DA8C6" w:rsidR="00EA5AF7" w:rsidRDefault="00E05FCE" w:rsidP="00E05FC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Dosen Pembimbing</w:t>
      </w:r>
      <w:r w:rsidR="006F26BD">
        <w:rPr>
          <w:rFonts w:ascii="Times New Roman" w:hAnsi="Times New Roman" w:cs="Times New Roman"/>
        </w:rPr>
        <w:t xml:space="preserve"> (1/2)</w:t>
      </w:r>
      <w:r>
        <w:rPr>
          <w:rFonts w:ascii="Times New Roman" w:hAnsi="Times New Roman" w:cs="Times New Roman"/>
        </w:rPr>
        <w:tab/>
        <w:t>:</w:t>
      </w:r>
    </w:p>
    <w:p w14:paraId="32CF0D46" w14:textId="77777777" w:rsidR="00EA5AF7" w:rsidRDefault="00EA5AF7" w:rsidP="00E05FCE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4749"/>
        <w:gridCol w:w="2338"/>
      </w:tblGrid>
      <w:tr w:rsidR="00EA5AF7" w14:paraId="31C17FDE" w14:textId="77777777" w:rsidTr="00EA5AF7">
        <w:trPr>
          <w:trHeight w:val="620"/>
        </w:trPr>
        <w:tc>
          <w:tcPr>
            <w:tcW w:w="704" w:type="dxa"/>
            <w:vAlign w:val="center"/>
          </w:tcPr>
          <w:p w14:paraId="604E24D2" w14:textId="5C30A18B" w:rsidR="00EA5AF7" w:rsidRPr="00EA5AF7" w:rsidRDefault="00EA5AF7" w:rsidP="00EA5A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AF7">
              <w:rPr>
                <w:rFonts w:ascii="Times New Roman" w:hAnsi="Times New Roman" w:cs="Times New Roman"/>
                <w:b/>
                <w:bCs/>
              </w:rPr>
              <w:t>No.</w:t>
            </w:r>
          </w:p>
        </w:tc>
        <w:tc>
          <w:tcPr>
            <w:tcW w:w="1559" w:type="dxa"/>
            <w:vAlign w:val="center"/>
          </w:tcPr>
          <w:p w14:paraId="30E776FD" w14:textId="6B7E51CD" w:rsidR="00EA5AF7" w:rsidRPr="00EA5AF7" w:rsidRDefault="00EA5AF7" w:rsidP="00EA5A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AF7">
              <w:rPr>
                <w:rFonts w:ascii="Times New Roman" w:hAnsi="Times New Roman" w:cs="Times New Roman"/>
                <w:b/>
                <w:bCs/>
              </w:rPr>
              <w:t>Tanggal</w:t>
            </w:r>
          </w:p>
        </w:tc>
        <w:tc>
          <w:tcPr>
            <w:tcW w:w="4749" w:type="dxa"/>
            <w:vAlign w:val="center"/>
          </w:tcPr>
          <w:p w14:paraId="3ACC9490" w14:textId="7F198879" w:rsidR="00EA5AF7" w:rsidRPr="00EA5AF7" w:rsidRDefault="006F26BD" w:rsidP="00EA5A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Catatan</w:t>
            </w:r>
          </w:p>
        </w:tc>
        <w:tc>
          <w:tcPr>
            <w:tcW w:w="2338" w:type="dxa"/>
            <w:vAlign w:val="center"/>
          </w:tcPr>
          <w:p w14:paraId="556C2B2F" w14:textId="16641C2B" w:rsidR="00EA5AF7" w:rsidRPr="00EA5AF7" w:rsidRDefault="00EA5AF7" w:rsidP="00EA5A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AF7">
              <w:rPr>
                <w:rFonts w:ascii="Times New Roman" w:hAnsi="Times New Roman" w:cs="Times New Roman"/>
                <w:b/>
                <w:bCs/>
              </w:rPr>
              <w:t>Paraf</w:t>
            </w:r>
          </w:p>
        </w:tc>
      </w:tr>
      <w:tr w:rsidR="00EA5AF7" w14:paraId="57E28F81" w14:textId="77777777" w:rsidTr="00EA5AF7">
        <w:trPr>
          <w:trHeight w:val="8487"/>
        </w:trPr>
        <w:tc>
          <w:tcPr>
            <w:tcW w:w="704" w:type="dxa"/>
          </w:tcPr>
          <w:p w14:paraId="675340A9" w14:textId="77777777" w:rsidR="00EA5AF7" w:rsidRDefault="00EA5AF7" w:rsidP="00E05F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FE48B80" w14:textId="77777777" w:rsidR="00EA5AF7" w:rsidRDefault="00EA5AF7" w:rsidP="00E05F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49" w:type="dxa"/>
          </w:tcPr>
          <w:p w14:paraId="7DC8B438" w14:textId="77777777" w:rsidR="00EA5AF7" w:rsidRDefault="00EA5AF7" w:rsidP="00E05F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14:paraId="17B6B8F7" w14:textId="77777777" w:rsidR="00EA5AF7" w:rsidRDefault="00EA5AF7" w:rsidP="00E05FCE">
            <w:pPr>
              <w:rPr>
                <w:rFonts w:ascii="Times New Roman" w:hAnsi="Times New Roman" w:cs="Times New Roman"/>
              </w:rPr>
            </w:pPr>
          </w:p>
        </w:tc>
      </w:tr>
    </w:tbl>
    <w:p w14:paraId="4B3C0E3A" w14:textId="7F8E176A" w:rsidR="00B53EC9" w:rsidRPr="00B53EC9" w:rsidRDefault="00B53EC9" w:rsidP="00B53EC9">
      <w:pPr>
        <w:rPr>
          <w:rFonts w:ascii="Times New Roman" w:hAnsi="Times New Roman" w:cs="Times New Roman"/>
          <w:i/>
          <w:iCs/>
        </w:rPr>
      </w:pPr>
      <w:r w:rsidRPr="00B53EC9">
        <w:rPr>
          <w:rFonts w:ascii="Times New Roman" w:hAnsi="Times New Roman" w:cs="Times New Roman"/>
          <w:i/>
          <w:iCs/>
        </w:rPr>
        <w:t xml:space="preserve">Catatan : Jumlah asistensi minimal </w:t>
      </w:r>
      <w:r>
        <w:rPr>
          <w:rFonts w:ascii="Times New Roman" w:hAnsi="Times New Roman" w:cs="Times New Roman"/>
          <w:i/>
          <w:iCs/>
        </w:rPr>
        <w:t>12</w:t>
      </w:r>
      <w:r w:rsidRPr="00B53EC9">
        <w:rPr>
          <w:rFonts w:ascii="Times New Roman" w:hAnsi="Times New Roman" w:cs="Times New Roman"/>
          <w:i/>
          <w:iCs/>
        </w:rPr>
        <w:t>x</w:t>
      </w:r>
    </w:p>
    <w:p w14:paraId="1BB5908B" w14:textId="77777777" w:rsidR="00783B97" w:rsidRDefault="00783B97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4749"/>
        <w:gridCol w:w="2338"/>
      </w:tblGrid>
      <w:tr w:rsidR="00EA5AF7" w:rsidRPr="00EA5AF7" w14:paraId="616190B9" w14:textId="77777777" w:rsidTr="00EA5AF7">
        <w:trPr>
          <w:trHeight w:val="620"/>
        </w:trPr>
        <w:tc>
          <w:tcPr>
            <w:tcW w:w="704" w:type="dxa"/>
            <w:vAlign w:val="center"/>
          </w:tcPr>
          <w:p w14:paraId="3DFA3E25" w14:textId="771FD830" w:rsidR="00EA5AF7" w:rsidRPr="00EA5AF7" w:rsidRDefault="00EA5AF7" w:rsidP="006B7E0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AF7">
              <w:rPr>
                <w:rFonts w:ascii="Times New Roman" w:hAnsi="Times New Roman" w:cs="Times New Roman"/>
                <w:b/>
                <w:bCs/>
              </w:rPr>
              <w:lastRenderedPageBreak/>
              <w:t>No.</w:t>
            </w:r>
          </w:p>
        </w:tc>
        <w:tc>
          <w:tcPr>
            <w:tcW w:w="1559" w:type="dxa"/>
            <w:vAlign w:val="center"/>
          </w:tcPr>
          <w:p w14:paraId="442EDE3E" w14:textId="77777777" w:rsidR="00EA5AF7" w:rsidRPr="00EA5AF7" w:rsidRDefault="00EA5AF7" w:rsidP="006B7E0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AF7">
              <w:rPr>
                <w:rFonts w:ascii="Times New Roman" w:hAnsi="Times New Roman" w:cs="Times New Roman"/>
                <w:b/>
                <w:bCs/>
              </w:rPr>
              <w:t>Tanggal</w:t>
            </w:r>
          </w:p>
        </w:tc>
        <w:tc>
          <w:tcPr>
            <w:tcW w:w="4749" w:type="dxa"/>
            <w:vAlign w:val="center"/>
          </w:tcPr>
          <w:p w14:paraId="5510D154" w14:textId="77777777" w:rsidR="00EA5AF7" w:rsidRPr="00EA5AF7" w:rsidRDefault="00EA5AF7" w:rsidP="006B7E0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AF7">
              <w:rPr>
                <w:rFonts w:ascii="Times New Roman" w:hAnsi="Times New Roman" w:cs="Times New Roman"/>
                <w:b/>
                <w:bCs/>
              </w:rPr>
              <w:t>Uraian</w:t>
            </w:r>
          </w:p>
        </w:tc>
        <w:tc>
          <w:tcPr>
            <w:tcW w:w="2338" w:type="dxa"/>
            <w:vAlign w:val="center"/>
          </w:tcPr>
          <w:p w14:paraId="013B776F" w14:textId="77777777" w:rsidR="00EA5AF7" w:rsidRPr="00EA5AF7" w:rsidRDefault="00EA5AF7" w:rsidP="006B7E0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AF7">
              <w:rPr>
                <w:rFonts w:ascii="Times New Roman" w:hAnsi="Times New Roman" w:cs="Times New Roman"/>
                <w:b/>
                <w:bCs/>
              </w:rPr>
              <w:t>Paraf</w:t>
            </w:r>
          </w:p>
        </w:tc>
      </w:tr>
      <w:tr w:rsidR="00EA5AF7" w14:paraId="41DA84AB" w14:textId="77777777" w:rsidTr="00EA5AF7">
        <w:trPr>
          <w:trHeight w:val="11317"/>
        </w:trPr>
        <w:tc>
          <w:tcPr>
            <w:tcW w:w="704" w:type="dxa"/>
          </w:tcPr>
          <w:p w14:paraId="76F9FA46" w14:textId="77777777" w:rsidR="00EA5AF7" w:rsidRDefault="00EA5AF7" w:rsidP="006B7E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F033867" w14:textId="77777777" w:rsidR="00EA5AF7" w:rsidRDefault="00EA5AF7" w:rsidP="006B7E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49" w:type="dxa"/>
          </w:tcPr>
          <w:p w14:paraId="6997B3B0" w14:textId="77777777" w:rsidR="00EA5AF7" w:rsidRDefault="00EA5AF7" w:rsidP="006B7E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14:paraId="7BD552E8" w14:textId="77777777" w:rsidR="00EA5AF7" w:rsidRDefault="00EA5AF7" w:rsidP="006B7E0E">
            <w:pPr>
              <w:rPr>
                <w:rFonts w:ascii="Times New Roman" w:hAnsi="Times New Roman" w:cs="Times New Roman"/>
              </w:rPr>
            </w:pPr>
          </w:p>
        </w:tc>
      </w:tr>
    </w:tbl>
    <w:p w14:paraId="46C6E04C" w14:textId="5878AD7C" w:rsidR="00120799" w:rsidRPr="00B53EC9" w:rsidRDefault="00B53EC9" w:rsidP="006F26BD">
      <w:pPr>
        <w:rPr>
          <w:rFonts w:ascii="Times New Roman" w:hAnsi="Times New Roman" w:cs="Times New Roman"/>
          <w:i/>
          <w:iCs/>
        </w:rPr>
      </w:pPr>
      <w:r w:rsidRPr="00B53EC9">
        <w:rPr>
          <w:rFonts w:ascii="Times New Roman" w:hAnsi="Times New Roman" w:cs="Times New Roman"/>
          <w:i/>
          <w:iCs/>
        </w:rPr>
        <w:t xml:space="preserve">Catatan : Jumlah asistensi minimal </w:t>
      </w:r>
      <w:r>
        <w:rPr>
          <w:rFonts w:ascii="Times New Roman" w:hAnsi="Times New Roman" w:cs="Times New Roman"/>
          <w:i/>
          <w:iCs/>
        </w:rPr>
        <w:t>12</w:t>
      </w:r>
      <w:r w:rsidRPr="00B53EC9">
        <w:rPr>
          <w:rFonts w:ascii="Times New Roman" w:hAnsi="Times New Roman" w:cs="Times New Roman"/>
          <w:i/>
          <w:iCs/>
        </w:rPr>
        <w:t>x</w:t>
      </w:r>
    </w:p>
    <w:sectPr w:rsidR="00120799" w:rsidRPr="00B53EC9" w:rsidSect="00E05FCE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CFD38" w14:textId="77777777" w:rsidR="00426FBB" w:rsidRDefault="00426FBB" w:rsidP="00E05FCE">
      <w:pPr>
        <w:spacing w:after="0" w:line="240" w:lineRule="auto"/>
      </w:pPr>
      <w:r>
        <w:separator/>
      </w:r>
    </w:p>
  </w:endnote>
  <w:endnote w:type="continuationSeparator" w:id="0">
    <w:p w14:paraId="06BF98D2" w14:textId="77777777" w:rsidR="00426FBB" w:rsidRDefault="00426FBB" w:rsidP="00E0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41DAD" w14:textId="4BA78CD2" w:rsidR="00120799" w:rsidRPr="00120799" w:rsidRDefault="00120799" w:rsidP="00120799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5D23E3C" wp14:editId="57E4160F">
          <wp:simplePos x="0" y="0"/>
          <wp:positionH relativeFrom="page">
            <wp:align>right</wp:align>
          </wp:positionH>
          <wp:positionV relativeFrom="paragraph">
            <wp:posOffset>-2709545</wp:posOffset>
          </wp:positionV>
          <wp:extent cx="7866408" cy="3339556"/>
          <wp:effectExtent l="0" t="0" r="1270" b="0"/>
          <wp:wrapNone/>
          <wp:docPr id="13654698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5469864" name="Picture 13654698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6408" cy="33395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B545D" w14:textId="77777777" w:rsidR="00426FBB" w:rsidRDefault="00426FBB" w:rsidP="00E05FCE">
      <w:pPr>
        <w:spacing w:after="0" w:line="240" w:lineRule="auto"/>
      </w:pPr>
      <w:r>
        <w:separator/>
      </w:r>
    </w:p>
  </w:footnote>
  <w:footnote w:type="continuationSeparator" w:id="0">
    <w:p w14:paraId="655FEF37" w14:textId="77777777" w:rsidR="00426FBB" w:rsidRDefault="00426FBB" w:rsidP="00E05F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A2982" w14:textId="1F2EEBDE" w:rsidR="00E05FCE" w:rsidRPr="00120799" w:rsidRDefault="00E05FCE" w:rsidP="00120799">
    <w:pPr>
      <w:pStyle w:val="Header"/>
      <w:ind w:left="5812"/>
      <w:jc w:val="both"/>
      <w:rPr>
        <w:rFonts w:ascii="Times New Roman" w:hAnsi="Times New Roman" w:cs="Times New Roman"/>
        <w:sz w:val="20"/>
        <w:szCs w:val="20"/>
      </w:rPr>
    </w:pPr>
    <w:r w:rsidRPr="00120799">
      <w:rPr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05C69EF2" wp14:editId="10F636DA">
          <wp:simplePos x="0" y="0"/>
          <wp:positionH relativeFrom="margin">
            <wp:align>left</wp:align>
          </wp:positionH>
          <wp:positionV relativeFrom="paragraph">
            <wp:posOffset>12882</wp:posOffset>
          </wp:positionV>
          <wp:extent cx="3191510" cy="337820"/>
          <wp:effectExtent l="0" t="0" r="8890" b="5080"/>
          <wp:wrapThrough wrapText="bothSides">
            <wp:wrapPolygon edited="0">
              <wp:start x="645" y="0"/>
              <wp:lineTo x="0" y="4872"/>
              <wp:lineTo x="0" y="20707"/>
              <wp:lineTo x="7865" y="20707"/>
              <wp:lineTo x="11862" y="20707"/>
              <wp:lineTo x="21531" y="19489"/>
              <wp:lineTo x="21531" y="6090"/>
              <wp:lineTo x="11862" y="0"/>
              <wp:lineTo x="645" y="0"/>
            </wp:wrapPolygon>
          </wp:wrapThrough>
          <wp:docPr id="7931506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8228700" name="Picture 17182287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1510" cy="337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7BDAFBD" w14:textId="52868486" w:rsidR="00EA5AF7" w:rsidRPr="00E05FCE" w:rsidRDefault="00EA5AF7" w:rsidP="00E05FCE">
    <w:pPr>
      <w:pStyle w:val="Header"/>
      <w:ind w:left="5812"/>
      <w:jc w:val="both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E92"/>
    <w:rsid w:val="0000295A"/>
    <w:rsid w:val="00051EA9"/>
    <w:rsid w:val="000666E1"/>
    <w:rsid w:val="00120799"/>
    <w:rsid w:val="001F0942"/>
    <w:rsid w:val="00233395"/>
    <w:rsid w:val="002927AE"/>
    <w:rsid w:val="002C3BA2"/>
    <w:rsid w:val="003112D4"/>
    <w:rsid w:val="00356E92"/>
    <w:rsid w:val="00426FBB"/>
    <w:rsid w:val="004C3C83"/>
    <w:rsid w:val="005B03CB"/>
    <w:rsid w:val="006A3267"/>
    <w:rsid w:val="006F26BD"/>
    <w:rsid w:val="006F551C"/>
    <w:rsid w:val="00783B97"/>
    <w:rsid w:val="007B5178"/>
    <w:rsid w:val="007C0945"/>
    <w:rsid w:val="007D0DD9"/>
    <w:rsid w:val="00850FDE"/>
    <w:rsid w:val="00871BFB"/>
    <w:rsid w:val="00885D41"/>
    <w:rsid w:val="008A4FD3"/>
    <w:rsid w:val="009641E7"/>
    <w:rsid w:val="00A47426"/>
    <w:rsid w:val="00A641CB"/>
    <w:rsid w:val="00B53EC9"/>
    <w:rsid w:val="00B82853"/>
    <w:rsid w:val="00E05FCE"/>
    <w:rsid w:val="00EA5AF7"/>
    <w:rsid w:val="00EB7C33"/>
    <w:rsid w:val="00F64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C4EC83"/>
  <w15:chartTrackingRefBased/>
  <w15:docId w15:val="{8B6A8800-3BBF-4B4C-9D1B-4934645E5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6E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6E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6E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6E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6E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6E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6E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6E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6E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E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6E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6E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6E9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6E9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6E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6E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6E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6E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6E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6E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6E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6E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6E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6E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6E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6E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E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E9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6E9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05F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FCE"/>
  </w:style>
  <w:style w:type="paragraph" w:styleId="Footer">
    <w:name w:val="footer"/>
    <w:basedOn w:val="Normal"/>
    <w:link w:val="FooterChar"/>
    <w:uiPriority w:val="99"/>
    <w:unhideWhenUsed/>
    <w:rsid w:val="00E05F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FCE"/>
  </w:style>
  <w:style w:type="character" w:styleId="Hyperlink">
    <w:name w:val="Hyperlink"/>
    <w:basedOn w:val="DefaultParagraphFont"/>
    <w:uiPriority w:val="99"/>
    <w:unhideWhenUsed/>
    <w:rsid w:val="00EA5A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5AF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A5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debio 21</dc:creator>
  <cp:keywords/>
  <dc:description/>
  <cp:lastModifiedBy>debio 21</cp:lastModifiedBy>
  <cp:revision>7</cp:revision>
  <dcterms:created xsi:type="dcterms:W3CDTF">2026-09-21T00:50:00Z</dcterms:created>
  <dcterms:modified xsi:type="dcterms:W3CDTF">2026-09-21T03:20:00Z</dcterms:modified>
</cp:coreProperties>
</file>